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27FF" w14:textId="718C5E38" w:rsidR="00FD2616" w:rsidRPr="00D9791C" w:rsidRDefault="00FD2616" w:rsidP="00FD2616">
      <w:pPr>
        <w:rPr>
          <w:b/>
          <w:sz w:val="56"/>
          <w:szCs w:val="56"/>
        </w:rPr>
      </w:pPr>
      <w:r w:rsidRPr="009D0724">
        <w:rPr>
          <w:b/>
          <w:sz w:val="56"/>
          <w:szCs w:val="56"/>
        </w:rPr>
        <w:t>T</w:t>
      </w:r>
      <w:r>
        <w:rPr>
          <w:b/>
          <w:sz w:val="56"/>
          <w:szCs w:val="56"/>
        </w:rPr>
        <w:t>erminliste 2026 Sunnhordland</w:t>
      </w:r>
    </w:p>
    <w:tbl>
      <w:tblPr>
        <w:tblStyle w:val="Rutenettabell4uthevingsfarge5"/>
        <w:tblW w:w="0" w:type="auto"/>
        <w:tblLook w:val="04A0" w:firstRow="1" w:lastRow="0" w:firstColumn="1" w:lastColumn="0" w:noHBand="0" w:noVBand="1"/>
      </w:tblPr>
      <w:tblGrid>
        <w:gridCol w:w="939"/>
        <w:gridCol w:w="2188"/>
        <w:gridCol w:w="1706"/>
        <w:gridCol w:w="2392"/>
        <w:gridCol w:w="1837"/>
      </w:tblGrid>
      <w:tr w:rsidR="00BC2D8C" w14:paraId="1D00055A" w14:textId="77777777" w:rsidTr="003B4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1744C4" w14:textId="77777777" w:rsidR="00FD2616" w:rsidRPr="008F40AD" w:rsidRDefault="00FD2616" w:rsidP="00C835DB">
            <w:pPr>
              <w:rPr>
                <w:b w:val="0"/>
                <w:bCs w:val="0"/>
                <w:color w:val="FFFFFF"/>
              </w:rPr>
            </w:pPr>
            <w:r w:rsidRPr="008F40AD">
              <w:rPr>
                <w:color w:val="FFFFFF"/>
              </w:rPr>
              <w:t>Dato</w:t>
            </w:r>
          </w:p>
        </w:tc>
        <w:tc>
          <w:tcPr>
            <w:tcW w:w="0" w:type="auto"/>
          </w:tcPr>
          <w:p w14:paraId="19B5F8F5" w14:textId="77777777" w:rsidR="00FD2616" w:rsidRPr="008F40AD" w:rsidRDefault="00FD2616" w:rsidP="00C83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</w:rPr>
            </w:pPr>
            <w:r w:rsidRPr="008F40AD">
              <w:rPr>
                <w:color w:val="FFFFFF"/>
              </w:rPr>
              <w:t>Løp</w:t>
            </w:r>
          </w:p>
        </w:tc>
        <w:tc>
          <w:tcPr>
            <w:tcW w:w="0" w:type="auto"/>
          </w:tcPr>
          <w:p w14:paraId="751C9C1A" w14:textId="77777777" w:rsidR="00FD2616" w:rsidRPr="008F40AD" w:rsidRDefault="00FD2616" w:rsidP="00C83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</w:rPr>
            </w:pPr>
            <w:r w:rsidRPr="008F40AD">
              <w:rPr>
                <w:color w:val="FFFFFF"/>
              </w:rPr>
              <w:t>Møtestad</w:t>
            </w:r>
          </w:p>
        </w:tc>
        <w:tc>
          <w:tcPr>
            <w:tcW w:w="2392" w:type="dxa"/>
          </w:tcPr>
          <w:p w14:paraId="659D8E20" w14:textId="77777777" w:rsidR="00FD2616" w:rsidRPr="008F40AD" w:rsidRDefault="00FD2616" w:rsidP="00C83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</w:rPr>
            </w:pPr>
            <w:r w:rsidRPr="008F40AD">
              <w:rPr>
                <w:color w:val="FFFFFF"/>
              </w:rPr>
              <w:t>Løpsleiar</w:t>
            </w:r>
          </w:p>
        </w:tc>
        <w:tc>
          <w:tcPr>
            <w:tcW w:w="1837" w:type="dxa"/>
          </w:tcPr>
          <w:p w14:paraId="6862450D" w14:textId="77777777" w:rsidR="00FD2616" w:rsidRPr="008F40AD" w:rsidRDefault="00FD2616" w:rsidP="00C83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</w:rPr>
            </w:pPr>
            <w:r w:rsidRPr="008F40AD">
              <w:rPr>
                <w:color w:val="FFFFFF"/>
              </w:rPr>
              <w:t>Medhjelpar</w:t>
            </w:r>
          </w:p>
        </w:tc>
      </w:tr>
      <w:tr w:rsidR="00BC2D8C" w:rsidRPr="008F40AD" w14:paraId="0CAF48F1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DA0A50" w14:textId="7F567496" w:rsidR="00FD2616" w:rsidRDefault="00B96059" w:rsidP="00C835DB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3</w:t>
            </w:r>
            <w:r w:rsidR="002D2479">
              <w:rPr>
                <w:b w:val="0"/>
                <w:bCs w:val="0"/>
                <w:lang w:val="nn-NO"/>
              </w:rPr>
              <w:t>. mars</w:t>
            </w:r>
          </w:p>
        </w:tc>
        <w:tc>
          <w:tcPr>
            <w:tcW w:w="0" w:type="auto"/>
          </w:tcPr>
          <w:p w14:paraId="5BCA76E1" w14:textId="1EF65FB8" w:rsidR="00FD2616" w:rsidRDefault="002D2479" w:rsidP="00C83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Nattløp (trening)</w:t>
            </w:r>
          </w:p>
        </w:tc>
        <w:tc>
          <w:tcPr>
            <w:tcW w:w="0" w:type="auto"/>
          </w:tcPr>
          <w:p w14:paraId="013F6B16" w14:textId="63CE2A2D" w:rsidR="00FD2616" w:rsidRDefault="004D0515" w:rsidP="00C83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Skjepåsen</w:t>
            </w:r>
          </w:p>
        </w:tc>
        <w:tc>
          <w:tcPr>
            <w:tcW w:w="2392" w:type="dxa"/>
          </w:tcPr>
          <w:p w14:paraId="78FBDA32" w14:textId="7447A3D8" w:rsidR="00FD2616" w:rsidRDefault="00303697" w:rsidP="00C83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Tove</w:t>
            </w:r>
            <w:r w:rsidR="00F23496">
              <w:rPr>
                <w:lang w:val="nn-NO"/>
              </w:rPr>
              <w:t xml:space="preserve"> Agdestein</w:t>
            </w:r>
          </w:p>
        </w:tc>
        <w:tc>
          <w:tcPr>
            <w:tcW w:w="1837" w:type="dxa"/>
          </w:tcPr>
          <w:p w14:paraId="70EE9AA3" w14:textId="2AF4705A" w:rsidR="00FD2616" w:rsidRPr="008F40AD" w:rsidRDefault="003F323A" w:rsidP="00C83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Torleiv</w:t>
            </w:r>
            <w:r w:rsidR="00832A55">
              <w:rPr>
                <w:lang w:val="nn-NO"/>
              </w:rPr>
              <w:t xml:space="preserve"> Agdestein</w:t>
            </w:r>
          </w:p>
        </w:tc>
      </w:tr>
      <w:tr w:rsidR="00BC2D8C" w:rsidRPr="0053711E" w14:paraId="49265E57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8E046B" w14:textId="11F2D233" w:rsidR="008A5A62" w:rsidRPr="00851DB1" w:rsidRDefault="00851DB1" w:rsidP="008A5A62">
            <w:pPr>
              <w:rPr>
                <w:b w:val="0"/>
                <w:bCs w:val="0"/>
                <w:lang w:val="nn-NO"/>
              </w:rPr>
            </w:pPr>
            <w:r w:rsidRPr="00851DB1">
              <w:rPr>
                <w:b w:val="0"/>
                <w:bCs w:val="0"/>
                <w:lang w:val="nn-NO"/>
              </w:rPr>
              <w:t>1</w:t>
            </w:r>
            <w:r w:rsidR="001E29A5">
              <w:rPr>
                <w:b w:val="0"/>
                <w:bCs w:val="0"/>
                <w:lang w:val="nn-NO"/>
              </w:rPr>
              <w:t>7</w:t>
            </w:r>
            <w:r w:rsidRPr="00851DB1">
              <w:rPr>
                <w:b w:val="0"/>
                <w:bCs w:val="0"/>
                <w:lang w:val="nn-NO"/>
              </w:rPr>
              <w:t>.mars</w:t>
            </w:r>
          </w:p>
        </w:tc>
        <w:tc>
          <w:tcPr>
            <w:tcW w:w="0" w:type="auto"/>
          </w:tcPr>
          <w:p w14:paraId="524C3F8E" w14:textId="59E6136B" w:rsidR="008A5A62" w:rsidRDefault="001E29A5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Sprint</w:t>
            </w:r>
            <w:r w:rsidR="00755D83">
              <w:rPr>
                <w:lang w:val="nn-NO"/>
              </w:rPr>
              <w:t>/gateløp</w:t>
            </w:r>
          </w:p>
        </w:tc>
        <w:tc>
          <w:tcPr>
            <w:tcW w:w="0" w:type="auto"/>
          </w:tcPr>
          <w:p w14:paraId="522F1DC0" w14:textId="5F620B48" w:rsidR="008A5A62" w:rsidRDefault="00A67E69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Hystad skule</w:t>
            </w:r>
          </w:p>
        </w:tc>
        <w:tc>
          <w:tcPr>
            <w:tcW w:w="2392" w:type="dxa"/>
          </w:tcPr>
          <w:p w14:paraId="74952F8E" w14:textId="77DAE6A6" w:rsidR="008A5A62" w:rsidRPr="00B84D00" w:rsidRDefault="005C67CF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Anne</w:t>
            </w:r>
            <w:r w:rsidR="00F23496">
              <w:rPr>
                <w:lang w:val="en-GB"/>
              </w:rPr>
              <w:t xml:space="preserve"> Løver</w:t>
            </w:r>
          </w:p>
        </w:tc>
        <w:tc>
          <w:tcPr>
            <w:tcW w:w="1837" w:type="dxa"/>
          </w:tcPr>
          <w:p w14:paraId="1A4E4E81" w14:textId="51C2B04A" w:rsidR="008A5A62" w:rsidRDefault="000B34CB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Åge</w:t>
            </w:r>
            <w:r w:rsidR="00832A55">
              <w:rPr>
                <w:lang w:val="nn-NO"/>
              </w:rPr>
              <w:t xml:space="preserve"> Hovden</w:t>
            </w:r>
          </w:p>
        </w:tc>
      </w:tr>
      <w:tr w:rsidR="002F3DFE" w:rsidRPr="00A766B3" w14:paraId="4BB2C39E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FE0147" w14:textId="4C8AE785" w:rsidR="008A5A62" w:rsidRDefault="00A10164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 xml:space="preserve">24.mars </w:t>
            </w:r>
          </w:p>
        </w:tc>
        <w:tc>
          <w:tcPr>
            <w:tcW w:w="0" w:type="auto"/>
          </w:tcPr>
          <w:p w14:paraId="2E83DA2F" w14:textId="788BA6DB" w:rsidR="008A5A62" w:rsidRDefault="00C41AA5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C41AA5">
              <w:rPr>
                <w:lang w:val="nn-NO"/>
              </w:rPr>
              <w:t>Sprint/gateløp</w:t>
            </w:r>
          </w:p>
        </w:tc>
        <w:tc>
          <w:tcPr>
            <w:tcW w:w="0" w:type="auto"/>
          </w:tcPr>
          <w:p w14:paraId="13560B4D" w14:textId="5835E903" w:rsidR="008A5A62" w:rsidRDefault="00E85574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Sponavik</w:t>
            </w:r>
          </w:p>
        </w:tc>
        <w:tc>
          <w:tcPr>
            <w:tcW w:w="2392" w:type="dxa"/>
          </w:tcPr>
          <w:p w14:paraId="794B2F8B" w14:textId="045EE72B" w:rsidR="008A5A62" w:rsidRPr="00B84D00" w:rsidRDefault="0010624F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Emily</w:t>
            </w:r>
            <w:r w:rsidR="00CA64FA">
              <w:rPr>
                <w:lang w:val="en-GB"/>
              </w:rPr>
              <w:t xml:space="preserve"> </w:t>
            </w:r>
            <w:r w:rsidR="00F23496">
              <w:rPr>
                <w:lang w:val="en-GB"/>
              </w:rPr>
              <w:t xml:space="preserve"> Almås</w:t>
            </w:r>
          </w:p>
        </w:tc>
        <w:tc>
          <w:tcPr>
            <w:tcW w:w="1837" w:type="dxa"/>
          </w:tcPr>
          <w:p w14:paraId="546BEEBE" w14:textId="29E23739" w:rsidR="008A5A62" w:rsidRPr="008F40AD" w:rsidRDefault="001A462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Irinja</w:t>
            </w:r>
            <w:r w:rsidR="00832A55">
              <w:rPr>
                <w:lang w:val="nn-NO"/>
              </w:rPr>
              <w:t xml:space="preserve"> Almås</w:t>
            </w:r>
          </w:p>
        </w:tc>
      </w:tr>
      <w:tr w:rsidR="00BC2D8C" w:rsidRPr="008F40AD" w14:paraId="22A0B67B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076103" w14:textId="268FF5E4" w:rsidR="008A5A62" w:rsidRPr="00F2200C" w:rsidRDefault="00051D33" w:rsidP="008A5A62">
            <w:pPr>
              <w:rPr>
                <w:b w:val="0"/>
                <w:bCs w:val="0"/>
                <w:lang w:val="nn-NO"/>
              </w:rPr>
            </w:pPr>
            <w:r w:rsidRPr="00F2200C">
              <w:rPr>
                <w:b w:val="0"/>
                <w:bCs w:val="0"/>
                <w:lang w:val="nn-NO"/>
              </w:rPr>
              <w:t>7. april</w:t>
            </w:r>
          </w:p>
        </w:tc>
        <w:tc>
          <w:tcPr>
            <w:tcW w:w="0" w:type="auto"/>
          </w:tcPr>
          <w:p w14:paraId="4A21770C" w14:textId="55E202FF" w:rsidR="008A5A62" w:rsidRDefault="009065FE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1F3D7B">
              <w:rPr>
                <w:lang w:val="nn-NO"/>
              </w:rPr>
              <w:t>1. ranking (kortdistanse)</w:t>
            </w:r>
          </w:p>
        </w:tc>
        <w:tc>
          <w:tcPr>
            <w:tcW w:w="0" w:type="auto"/>
          </w:tcPr>
          <w:p w14:paraId="00E0E1BA" w14:textId="72FDAA44" w:rsidR="008A5A62" w:rsidRDefault="003C0922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Føyno</w:t>
            </w:r>
          </w:p>
        </w:tc>
        <w:tc>
          <w:tcPr>
            <w:tcW w:w="2392" w:type="dxa"/>
          </w:tcPr>
          <w:p w14:paraId="4E40524B" w14:textId="281ACF4C" w:rsidR="008A5A62" w:rsidRDefault="006B6DFE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Irinja</w:t>
            </w:r>
            <w:r w:rsidR="00CA64FA">
              <w:rPr>
                <w:lang w:val="nn-NO"/>
              </w:rPr>
              <w:t xml:space="preserve"> </w:t>
            </w:r>
            <w:r w:rsidR="00F23496">
              <w:rPr>
                <w:lang w:val="nn-NO"/>
              </w:rPr>
              <w:t>Almås</w:t>
            </w:r>
          </w:p>
        </w:tc>
        <w:tc>
          <w:tcPr>
            <w:tcW w:w="1837" w:type="dxa"/>
          </w:tcPr>
          <w:p w14:paraId="14A1EA28" w14:textId="6230E913" w:rsidR="008A5A62" w:rsidRPr="008F40AD" w:rsidRDefault="001974BD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Madel</w:t>
            </w:r>
            <w:r w:rsidR="00832A55">
              <w:rPr>
                <w:lang w:val="nn-NO"/>
              </w:rPr>
              <w:t xml:space="preserve"> Helland</w:t>
            </w:r>
          </w:p>
        </w:tc>
      </w:tr>
      <w:tr w:rsidR="00BC2D8C" w:rsidRPr="008F40AD" w14:paraId="1A7D018A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855E22" w14:textId="336E9C84" w:rsidR="008A5A62" w:rsidRPr="008F40AD" w:rsidRDefault="006B75CF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19.april</w:t>
            </w:r>
          </w:p>
        </w:tc>
        <w:tc>
          <w:tcPr>
            <w:tcW w:w="0" w:type="auto"/>
          </w:tcPr>
          <w:p w14:paraId="397902D6" w14:textId="1391A6BC" w:rsidR="008A5A62" w:rsidRPr="008F40AD" w:rsidRDefault="006B75CF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Kristto</w:t>
            </w:r>
            <w:r w:rsidR="001C3EBE">
              <w:rPr>
                <w:lang w:val="nn-NO"/>
              </w:rPr>
              <w:t>rnløpet</w:t>
            </w:r>
          </w:p>
        </w:tc>
        <w:tc>
          <w:tcPr>
            <w:tcW w:w="0" w:type="auto"/>
          </w:tcPr>
          <w:p w14:paraId="726EA654" w14:textId="48CFDEBB" w:rsidR="008A5A62" w:rsidRPr="008F40AD" w:rsidRDefault="00D815E5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Olstjørna</w:t>
            </w:r>
          </w:p>
        </w:tc>
        <w:tc>
          <w:tcPr>
            <w:tcW w:w="2392" w:type="dxa"/>
          </w:tcPr>
          <w:p w14:paraId="19EFD583" w14:textId="3561AA6E" w:rsidR="0015281B" w:rsidRPr="008F40AD" w:rsidRDefault="0015281B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Jan Ove</w:t>
            </w:r>
            <w:r w:rsidR="00F23496">
              <w:rPr>
                <w:lang w:val="nn-NO"/>
              </w:rPr>
              <w:t xml:space="preserve"> Øen</w:t>
            </w:r>
            <w:r w:rsidR="00703057">
              <w:rPr>
                <w:lang w:val="nn-NO"/>
              </w:rPr>
              <w:t xml:space="preserve">                  Arne Henrik</w:t>
            </w:r>
            <w:r w:rsidR="00F23496">
              <w:rPr>
                <w:lang w:val="nn-NO"/>
              </w:rPr>
              <w:t xml:space="preserve"> Hovden</w:t>
            </w:r>
          </w:p>
        </w:tc>
        <w:tc>
          <w:tcPr>
            <w:tcW w:w="1837" w:type="dxa"/>
          </w:tcPr>
          <w:p w14:paraId="20DEB2C5" w14:textId="77609D1A" w:rsidR="008A5A62" w:rsidRPr="008F40AD" w:rsidRDefault="005921EF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Jan Ove </w:t>
            </w:r>
            <w:r w:rsidR="00B24370">
              <w:rPr>
                <w:lang w:val="nn-NO"/>
              </w:rPr>
              <w:t xml:space="preserve">Øen </w:t>
            </w:r>
            <w:r>
              <w:rPr>
                <w:lang w:val="nn-NO"/>
              </w:rPr>
              <w:t>organiserer</w:t>
            </w:r>
          </w:p>
        </w:tc>
      </w:tr>
      <w:tr w:rsidR="005204BC" w:rsidRPr="008F40AD" w14:paraId="2132A343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B0DA08" w14:textId="7F8A50A6" w:rsidR="005204BC" w:rsidRPr="00F2200C" w:rsidRDefault="005204BC" w:rsidP="005204BC">
            <w:pPr>
              <w:rPr>
                <w:b w:val="0"/>
                <w:bCs w:val="0"/>
                <w:lang w:val="nn-NO"/>
              </w:rPr>
            </w:pPr>
            <w:r w:rsidRPr="00F2200C">
              <w:rPr>
                <w:b w:val="0"/>
                <w:bCs w:val="0"/>
                <w:lang w:val="nn-NO"/>
              </w:rPr>
              <w:t>21.april</w:t>
            </w:r>
          </w:p>
        </w:tc>
        <w:tc>
          <w:tcPr>
            <w:tcW w:w="0" w:type="auto"/>
          </w:tcPr>
          <w:p w14:paraId="43A94903" w14:textId="4BB2FC89" w:rsidR="005204BC" w:rsidRDefault="005204BC" w:rsidP="00520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Sprint/gateløp</w:t>
            </w:r>
          </w:p>
        </w:tc>
        <w:tc>
          <w:tcPr>
            <w:tcW w:w="0" w:type="auto"/>
          </w:tcPr>
          <w:p w14:paraId="5062C557" w14:textId="0286281D" w:rsidR="005204BC" w:rsidRDefault="005204BC" w:rsidP="00520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Langeland skule</w:t>
            </w:r>
          </w:p>
        </w:tc>
        <w:tc>
          <w:tcPr>
            <w:tcW w:w="2392" w:type="dxa"/>
          </w:tcPr>
          <w:p w14:paraId="78397EDB" w14:textId="514D4937" w:rsidR="005204BC" w:rsidRDefault="005204BC" w:rsidP="00520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Asbjørn</w:t>
            </w:r>
            <w:r w:rsidR="00F23496">
              <w:rPr>
                <w:lang w:val="nn-NO"/>
              </w:rPr>
              <w:t xml:space="preserve"> R</w:t>
            </w:r>
            <w:r w:rsidR="00D8124E">
              <w:rPr>
                <w:lang w:val="nn-NO"/>
              </w:rPr>
              <w:t>a</w:t>
            </w:r>
            <w:r w:rsidR="00F23496">
              <w:rPr>
                <w:lang w:val="nn-NO"/>
              </w:rPr>
              <w:t>fdal</w:t>
            </w:r>
          </w:p>
        </w:tc>
        <w:tc>
          <w:tcPr>
            <w:tcW w:w="1837" w:type="dxa"/>
          </w:tcPr>
          <w:p w14:paraId="50C4991C" w14:textId="507A083D" w:rsidR="005204BC" w:rsidRPr="008F40AD" w:rsidRDefault="00C46EE9" w:rsidP="00520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Anders</w:t>
            </w:r>
            <w:r w:rsidR="00B24370">
              <w:rPr>
                <w:lang w:val="nn-NO"/>
              </w:rPr>
              <w:t xml:space="preserve"> Ekse</w:t>
            </w:r>
          </w:p>
        </w:tc>
      </w:tr>
      <w:tr w:rsidR="002F3DFE" w:rsidRPr="00A766B3" w14:paraId="0394B62D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ADFDE2" w14:textId="26C1C48A" w:rsidR="008A5A62" w:rsidRPr="008F40AD" w:rsidRDefault="00B60924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28.april</w:t>
            </w:r>
          </w:p>
        </w:tc>
        <w:tc>
          <w:tcPr>
            <w:tcW w:w="0" w:type="auto"/>
          </w:tcPr>
          <w:p w14:paraId="63F197F3" w14:textId="19EBD49F" w:rsidR="008A5A62" w:rsidRPr="008F40AD" w:rsidRDefault="009065FE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5204BC">
              <w:rPr>
                <w:lang w:val="nn-NO"/>
              </w:rPr>
              <w:t>2</w:t>
            </w:r>
            <w:r w:rsidR="00B60924">
              <w:rPr>
                <w:lang w:val="nn-NO"/>
              </w:rPr>
              <w:t>.ranking</w:t>
            </w:r>
          </w:p>
        </w:tc>
        <w:tc>
          <w:tcPr>
            <w:tcW w:w="0" w:type="auto"/>
          </w:tcPr>
          <w:p w14:paraId="465F1EBE" w14:textId="4A48EFA3" w:rsidR="008A5A62" w:rsidRPr="008F40AD" w:rsidRDefault="00E62BED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Ty</w:t>
            </w:r>
            <w:r w:rsidR="00E91C7F">
              <w:rPr>
                <w:lang w:val="nn-NO"/>
              </w:rPr>
              <w:t>snes</w:t>
            </w:r>
          </w:p>
        </w:tc>
        <w:tc>
          <w:tcPr>
            <w:tcW w:w="2392" w:type="dxa"/>
          </w:tcPr>
          <w:p w14:paraId="4A2B3437" w14:textId="48836A40" w:rsidR="008A5A62" w:rsidRPr="008F40AD" w:rsidRDefault="00E62BED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Onarheim IL</w:t>
            </w:r>
            <w:r w:rsidR="00CA64FA">
              <w:rPr>
                <w:lang w:val="nn-NO"/>
              </w:rPr>
              <w:t xml:space="preserve"> </w:t>
            </w:r>
          </w:p>
        </w:tc>
        <w:tc>
          <w:tcPr>
            <w:tcW w:w="1837" w:type="dxa"/>
          </w:tcPr>
          <w:p w14:paraId="767F0FF9" w14:textId="77777777" w:rsidR="008A5A62" w:rsidRPr="008F40AD" w:rsidRDefault="008A5A6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BC2D8C" w:rsidRPr="008F40AD" w14:paraId="7B8DFAFF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1D936B" w14:textId="3C32A30E" w:rsidR="008A5A62" w:rsidRPr="00F2200C" w:rsidRDefault="00B60924" w:rsidP="008A5A62">
            <w:pPr>
              <w:rPr>
                <w:b w:val="0"/>
                <w:bCs w:val="0"/>
                <w:lang w:val="nn-NO"/>
              </w:rPr>
            </w:pPr>
            <w:r w:rsidRPr="00F2200C">
              <w:rPr>
                <w:b w:val="0"/>
                <w:bCs w:val="0"/>
                <w:lang w:val="nn-NO"/>
              </w:rPr>
              <w:t>5. mai</w:t>
            </w:r>
          </w:p>
        </w:tc>
        <w:tc>
          <w:tcPr>
            <w:tcW w:w="0" w:type="auto"/>
          </w:tcPr>
          <w:p w14:paraId="38AD5D1E" w14:textId="1F8FDE9E" w:rsidR="008A5A62" w:rsidRDefault="009065FE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5204BC">
              <w:rPr>
                <w:lang w:val="nn-NO"/>
              </w:rPr>
              <w:t>3</w:t>
            </w:r>
            <w:r w:rsidR="00B60924">
              <w:rPr>
                <w:lang w:val="nn-NO"/>
              </w:rPr>
              <w:t>.ranking</w:t>
            </w:r>
          </w:p>
        </w:tc>
        <w:tc>
          <w:tcPr>
            <w:tcW w:w="0" w:type="auto"/>
          </w:tcPr>
          <w:p w14:paraId="6DDA1B71" w14:textId="2C2B15A3" w:rsidR="008A5A62" w:rsidRDefault="00F46278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Flyplassvegen</w:t>
            </w:r>
          </w:p>
        </w:tc>
        <w:tc>
          <w:tcPr>
            <w:tcW w:w="2392" w:type="dxa"/>
          </w:tcPr>
          <w:p w14:paraId="635BAC32" w14:textId="21BD37F7" w:rsidR="008A5A62" w:rsidRDefault="005704A9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Henrik</w:t>
            </w:r>
            <w:r w:rsidR="00D8124E">
              <w:rPr>
                <w:lang w:val="nn-NO"/>
              </w:rPr>
              <w:t xml:space="preserve"> Ottesen</w:t>
            </w:r>
          </w:p>
        </w:tc>
        <w:tc>
          <w:tcPr>
            <w:tcW w:w="1837" w:type="dxa"/>
          </w:tcPr>
          <w:p w14:paraId="4EE9D49A" w14:textId="6914D1D0" w:rsidR="008A5A62" w:rsidRPr="008F40AD" w:rsidRDefault="00BC31D5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Ingolf</w:t>
            </w:r>
            <w:r w:rsidR="00B24370">
              <w:rPr>
                <w:lang w:val="nn-NO"/>
              </w:rPr>
              <w:t xml:space="preserve"> Dybvik</w:t>
            </w:r>
          </w:p>
        </w:tc>
      </w:tr>
      <w:tr w:rsidR="00BC2D8C" w:rsidRPr="009E07E1" w14:paraId="042BFF1E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E30DCA" w14:textId="3B07D328" w:rsidR="008A5A62" w:rsidRPr="008F40AD" w:rsidRDefault="00982D6D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12. mai</w:t>
            </w:r>
          </w:p>
        </w:tc>
        <w:tc>
          <w:tcPr>
            <w:tcW w:w="0" w:type="auto"/>
          </w:tcPr>
          <w:p w14:paraId="7194A950" w14:textId="73A69640" w:rsidR="008A5A62" w:rsidRPr="008F40AD" w:rsidRDefault="009065FE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5204BC">
              <w:rPr>
                <w:lang w:val="nn-NO"/>
              </w:rPr>
              <w:t>4</w:t>
            </w:r>
            <w:r w:rsidR="00982D6D">
              <w:rPr>
                <w:lang w:val="nn-NO"/>
              </w:rPr>
              <w:t>.ranking</w:t>
            </w:r>
          </w:p>
        </w:tc>
        <w:tc>
          <w:tcPr>
            <w:tcW w:w="0" w:type="auto"/>
          </w:tcPr>
          <w:p w14:paraId="6F306556" w14:textId="1C717E46" w:rsidR="008A5A62" w:rsidRPr="008F40AD" w:rsidRDefault="005354E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Fet, Bømlo</w:t>
            </w:r>
          </w:p>
        </w:tc>
        <w:tc>
          <w:tcPr>
            <w:tcW w:w="2392" w:type="dxa"/>
          </w:tcPr>
          <w:p w14:paraId="2EAC7713" w14:textId="5CDE7A70" w:rsidR="008A5A62" w:rsidRPr="009E07E1" w:rsidRDefault="005354E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Bremnes IL</w:t>
            </w:r>
          </w:p>
        </w:tc>
        <w:tc>
          <w:tcPr>
            <w:tcW w:w="1837" w:type="dxa"/>
          </w:tcPr>
          <w:p w14:paraId="2960DDDC" w14:textId="77777777" w:rsidR="008A5A62" w:rsidRPr="009E07E1" w:rsidRDefault="008A5A6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E95D0C" w:rsidRPr="008F40AD" w14:paraId="3A8C862F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E6CC3C" w14:textId="30C17BF1" w:rsidR="00E95D0C" w:rsidRPr="008F40AD" w:rsidRDefault="00E95D0C" w:rsidP="00E95D0C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19. mai</w:t>
            </w:r>
          </w:p>
        </w:tc>
        <w:tc>
          <w:tcPr>
            <w:tcW w:w="0" w:type="auto"/>
          </w:tcPr>
          <w:p w14:paraId="7F35E552" w14:textId="68388096" w:rsidR="00E95D0C" w:rsidRPr="008F40AD" w:rsidRDefault="009065FE" w:rsidP="00E9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5204BC">
              <w:rPr>
                <w:lang w:val="nn-NO"/>
              </w:rPr>
              <w:t>5</w:t>
            </w:r>
            <w:r w:rsidR="00E95D0C">
              <w:rPr>
                <w:lang w:val="nn-NO"/>
              </w:rPr>
              <w:t>. ranking</w:t>
            </w:r>
          </w:p>
        </w:tc>
        <w:tc>
          <w:tcPr>
            <w:tcW w:w="0" w:type="auto"/>
          </w:tcPr>
          <w:p w14:paraId="51AB7E96" w14:textId="2668B069" w:rsidR="00E95D0C" w:rsidRPr="008F40AD" w:rsidRDefault="00255CB8" w:rsidP="00E9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Heio</w:t>
            </w:r>
          </w:p>
        </w:tc>
        <w:tc>
          <w:tcPr>
            <w:tcW w:w="2392" w:type="dxa"/>
          </w:tcPr>
          <w:p w14:paraId="3B242DD0" w14:textId="71F53315" w:rsidR="00E95D0C" w:rsidRPr="008F40AD" w:rsidRDefault="009F6820" w:rsidP="00E9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Kenneth</w:t>
            </w:r>
            <w:r w:rsidR="00D8124E">
              <w:rPr>
                <w:lang w:val="nn-NO"/>
              </w:rPr>
              <w:t xml:space="preserve"> Westerheim</w:t>
            </w:r>
          </w:p>
        </w:tc>
        <w:tc>
          <w:tcPr>
            <w:tcW w:w="1837" w:type="dxa"/>
          </w:tcPr>
          <w:p w14:paraId="75FE5EEC" w14:textId="7407B92F" w:rsidR="00E95D0C" w:rsidRPr="008F40AD" w:rsidRDefault="007C5328" w:rsidP="00E95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Jon Magne</w:t>
            </w:r>
            <w:r w:rsidR="008365D4">
              <w:rPr>
                <w:lang w:val="nn-NO"/>
              </w:rPr>
              <w:t xml:space="preserve"> Br</w:t>
            </w:r>
            <w:r w:rsidR="00B24370">
              <w:rPr>
                <w:lang w:val="nn-NO"/>
              </w:rPr>
              <w:t>atseth</w:t>
            </w:r>
          </w:p>
        </w:tc>
      </w:tr>
      <w:tr w:rsidR="00BC2D8C" w:rsidRPr="00037B6F" w14:paraId="0F43B23A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049C0E" w14:textId="5BD8C357" w:rsidR="008A5A62" w:rsidRDefault="00AC4AE6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26.mai</w:t>
            </w:r>
          </w:p>
        </w:tc>
        <w:tc>
          <w:tcPr>
            <w:tcW w:w="0" w:type="auto"/>
          </w:tcPr>
          <w:p w14:paraId="17E39CE8" w14:textId="22FADBF6" w:rsidR="008A5A62" w:rsidRDefault="009065FE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5204BC">
              <w:rPr>
                <w:lang w:val="nn-NO"/>
              </w:rPr>
              <w:t>6. ranking</w:t>
            </w:r>
          </w:p>
        </w:tc>
        <w:tc>
          <w:tcPr>
            <w:tcW w:w="0" w:type="auto"/>
          </w:tcPr>
          <w:p w14:paraId="12071F44" w14:textId="6EE0CEEB" w:rsidR="008A5A62" w:rsidRDefault="005204BC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Hatland</w:t>
            </w:r>
          </w:p>
        </w:tc>
        <w:tc>
          <w:tcPr>
            <w:tcW w:w="2392" w:type="dxa"/>
          </w:tcPr>
          <w:p w14:paraId="364722E9" w14:textId="4D660B27" w:rsidR="008A5A62" w:rsidRPr="00037B6F" w:rsidRDefault="005204BC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Torbjørn</w:t>
            </w:r>
            <w:r w:rsidR="00D8124E">
              <w:rPr>
                <w:lang w:val="nn-NO"/>
              </w:rPr>
              <w:t xml:space="preserve"> Agdestein</w:t>
            </w:r>
          </w:p>
        </w:tc>
        <w:tc>
          <w:tcPr>
            <w:tcW w:w="1837" w:type="dxa"/>
          </w:tcPr>
          <w:p w14:paraId="621308C1" w14:textId="66D7A8FA" w:rsidR="008A5A62" w:rsidRPr="00037B6F" w:rsidRDefault="00B5746D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Nina</w:t>
            </w:r>
            <w:r w:rsidR="004C58AD">
              <w:rPr>
                <w:lang w:val="nn-NO"/>
              </w:rPr>
              <w:t xml:space="preserve"> H</w:t>
            </w:r>
            <w:r w:rsidR="008365D4">
              <w:rPr>
                <w:lang w:val="nn-NO"/>
              </w:rPr>
              <w:t>agerup</w:t>
            </w:r>
          </w:p>
        </w:tc>
      </w:tr>
      <w:tr w:rsidR="00BC2D8C" w:rsidRPr="00E30FFF" w14:paraId="5E280DE0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1913F1" w14:textId="41564C55" w:rsidR="008A5A62" w:rsidRPr="008F40AD" w:rsidRDefault="00421EE2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2. juni</w:t>
            </w:r>
          </w:p>
        </w:tc>
        <w:tc>
          <w:tcPr>
            <w:tcW w:w="0" w:type="auto"/>
          </w:tcPr>
          <w:p w14:paraId="641ED938" w14:textId="15947616" w:rsidR="008A5A62" w:rsidRPr="00EC6943" w:rsidRDefault="009065FE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Nærløp </w:t>
            </w:r>
            <w:r w:rsidR="00836218">
              <w:t>7</w:t>
            </w:r>
            <w:r w:rsidR="00421EE2">
              <w:t>.ranking</w:t>
            </w:r>
            <w:r w:rsidR="00060912">
              <w:t xml:space="preserve"> (langdistanse)</w:t>
            </w:r>
          </w:p>
        </w:tc>
        <w:tc>
          <w:tcPr>
            <w:tcW w:w="0" w:type="auto"/>
          </w:tcPr>
          <w:p w14:paraId="0E801CED" w14:textId="1A7E4775" w:rsidR="008A5A62" w:rsidRPr="008F40AD" w:rsidRDefault="00A9116C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Presthaugshavet</w:t>
            </w:r>
          </w:p>
        </w:tc>
        <w:tc>
          <w:tcPr>
            <w:tcW w:w="2392" w:type="dxa"/>
          </w:tcPr>
          <w:p w14:paraId="63E272EF" w14:textId="4D3C93FB" w:rsidR="008A5A62" w:rsidRPr="00E30FFF" w:rsidRDefault="0097397B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Malene</w:t>
            </w:r>
            <w:r w:rsidR="00D8124E">
              <w:rPr>
                <w:lang w:val="nn-NO"/>
              </w:rPr>
              <w:t xml:space="preserve"> Øen</w:t>
            </w:r>
          </w:p>
        </w:tc>
        <w:tc>
          <w:tcPr>
            <w:tcW w:w="1837" w:type="dxa"/>
          </w:tcPr>
          <w:p w14:paraId="01601591" w14:textId="1A1EFB5E" w:rsidR="008A5A62" w:rsidRPr="00E30FFF" w:rsidRDefault="00F624DE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Gunn Kjersti Røgenes</w:t>
            </w:r>
          </w:p>
        </w:tc>
      </w:tr>
      <w:tr w:rsidR="002F3DFE" w:rsidRPr="00A766B3" w14:paraId="270F27E3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A93F0A" w14:textId="77BE4C95" w:rsidR="008A5A62" w:rsidRDefault="00421EE2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9. juni</w:t>
            </w:r>
          </w:p>
        </w:tc>
        <w:tc>
          <w:tcPr>
            <w:tcW w:w="0" w:type="auto"/>
          </w:tcPr>
          <w:p w14:paraId="14E440D2" w14:textId="46720721" w:rsidR="008A5A62" w:rsidRPr="00E30FFF" w:rsidRDefault="00017CB5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Nærløp </w:t>
            </w:r>
            <w:r w:rsidR="00836218">
              <w:t>8</w:t>
            </w:r>
            <w:r w:rsidR="00421EE2">
              <w:t>. ranking</w:t>
            </w:r>
          </w:p>
        </w:tc>
        <w:tc>
          <w:tcPr>
            <w:tcW w:w="0" w:type="auto"/>
          </w:tcPr>
          <w:p w14:paraId="13977822" w14:textId="5167A342" w:rsidR="008A5A62" w:rsidRDefault="007339DA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Halsnøy</w:t>
            </w:r>
          </w:p>
        </w:tc>
        <w:tc>
          <w:tcPr>
            <w:tcW w:w="2392" w:type="dxa"/>
          </w:tcPr>
          <w:p w14:paraId="34E85A8A" w14:textId="27BDF4AB" w:rsidR="008A5A62" w:rsidRPr="00B116BF" w:rsidRDefault="007339DA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Kvinnherad o-lag</w:t>
            </w:r>
          </w:p>
        </w:tc>
        <w:tc>
          <w:tcPr>
            <w:tcW w:w="1837" w:type="dxa"/>
          </w:tcPr>
          <w:p w14:paraId="50E61DB9" w14:textId="77777777" w:rsidR="008A5A62" w:rsidRDefault="008A5A62" w:rsidP="008A5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BC2D8C" w:rsidRPr="008F40AD" w14:paraId="5C211DD2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79F59A" w14:textId="17D8E2D3" w:rsidR="008A5A62" w:rsidRPr="008F40AD" w:rsidRDefault="00A61103" w:rsidP="008A5A62">
            <w:pPr>
              <w:rPr>
                <w:b w:val="0"/>
                <w:bCs w:val="0"/>
                <w:lang w:val="nn-NO"/>
              </w:rPr>
            </w:pPr>
            <w:r>
              <w:rPr>
                <w:b w:val="0"/>
                <w:bCs w:val="0"/>
                <w:lang w:val="nn-NO"/>
              </w:rPr>
              <w:t>16. juni</w:t>
            </w:r>
          </w:p>
        </w:tc>
        <w:tc>
          <w:tcPr>
            <w:tcW w:w="0" w:type="auto"/>
          </w:tcPr>
          <w:p w14:paraId="60CFC905" w14:textId="3A804DC3" w:rsidR="008A5A62" w:rsidRPr="008F40AD" w:rsidRDefault="00017CB5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004F0D">
              <w:rPr>
                <w:lang w:val="nn-NO"/>
              </w:rPr>
              <w:t>Postplukk</w:t>
            </w:r>
          </w:p>
        </w:tc>
        <w:tc>
          <w:tcPr>
            <w:tcW w:w="0" w:type="auto"/>
          </w:tcPr>
          <w:p w14:paraId="1E5FA7E0" w14:textId="5A3236FA" w:rsidR="008A5A62" w:rsidRPr="005429B8" w:rsidRDefault="00004F0D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Lundarstøl</w:t>
            </w:r>
          </w:p>
        </w:tc>
        <w:tc>
          <w:tcPr>
            <w:tcW w:w="2392" w:type="dxa"/>
          </w:tcPr>
          <w:p w14:paraId="56B7F4CC" w14:textId="3240ADA3" w:rsidR="008A5A62" w:rsidRPr="005429B8" w:rsidRDefault="00C933F8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Tove</w:t>
            </w:r>
            <w:r w:rsidR="00131216">
              <w:t xml:space="preserve"> </w:t>
            </w:r>
            <w:r w:rsidR="00D8124E">
              <w:t>Agdestein</w:t>
            </w:r>
          </w:p>
        </w:tc>
        <w:tc>
          <w:tcPr>
            <w:tcW w:w="1837" w:type="dxa"/>
          </w:tcPr>
          <w:p w14:paraId="6A370754" w14:textId="2C978285" w:rsidR="008A5A62" w:rsidRPr="005429B8" w:rsidRDefault="00F624DE" w:rsidP="008A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Sigrid Matre</w:t>
            </w:r>
          </w:p>
        </w:tc>
      </w:tr>
      <w:tr w:rsidR="006552B6" w:rsidRPr="00A766B3" w14:paraId="2C688547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81E83D" w14:textId="26845739" w:rsidR="006552B6" w:rsidRPr="002D5EEA" w:rsidRDefault="006552B6" w:rsidP="006552B6">
            <w:pPr>
              <w:rPr>
                <w:b w:val="0"/>
                <w:bCs w:val="0"/>
                <w:lang w:val="nn-NO"/>
              </w:rPr>
            </w:pPr>
            <w:r w:rsidRPr="002D5EEA">
              <w:rPr>
                <w:b w:val="0"/>
                <w:bCs w:val="0"/>
                <w:lang w:val="nn-NO"/>
              </w:rPr>
              <w:t>18. aug</w:t>
            </w:r>
          </w:p>
        </w:tc>
        <w:tc>
          <w:tcPr>
            <w:tcW w:w="0" w:type="auto"/>
          </w:tcPr>
          <w:p w14:paraId="7BB75C06" w14:textId="34E2F873" w:rsidR="006552B6" w:rsidRPr="008F40AD" w:rsidRDefault="00A55E92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Treningsløp</w:t>
            </w:r>
            <w:r w:rsidR="00CB64B7">
              <w:rPr>
                <w:lang w:val="nn-NO"/>
              </w:rPr>
              <w:t xml:space="preserve"> (sprint)</w:t>
            </w:r>
          </w:p>
        </w:tc>
        <w:tc>
          <w:tcPr>
            <w:tcW w:w="0" w:type="auto"/>
          </w:tcPr>
          <w:p w14:paraId="445259BA" w14:textId="2FAD5133" w:rsidR="006552B6" w:rsidRDefault="006552B6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Almås/Sætravik</w:t>
            </w:r>
          </w:p>
        </w:tc>
        <w:tc>
          <w:tcPr>
            <w:tcW w:w="2392" w:type="dxa"/>
          </w:tcPr>
          <w:p w14:paraId="2648FEAD" w14:textId="18E08AA4" w:rsidR="006552B6" w:rsidRPr="008F40AD" w:rsidRDefault="00CB64B7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Geir</w:t>
            </w:r>
            <w:r w:rsidR="00AF6B08">
              <w:rPr>
                <w:lang w:val="nn-NO"/>
              </w:rPr>
              <w:t xml:space="preserve"> </w:t>
            </w:r>
            <w:r w:rsidR="00A870FD">
              <w:rPr>
                <w:lang w:val="nn-NO"/>
              </w:rPr>
              <w:t>Torsnes</w:t>
            </w:r>
          </w:p>
        </w:tc>
        <w:tc>
          <w:tcPr>
            <w:tcW w:w="1837" w:type="dxa"/>
          </w:tcPr>
          <w:p w14:paraId="595EFEF9" w14:textId="529908BF" w:rsidR="006552B6" w:rsidRPr="008F40AD" w:rsidRDefault="004933E0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Fred</w:t>
            </w:r>
            <w:r w:rsidR="008365D4">
              <w:rPr>
                <w:lang w:val="nn-NO"/>
              </w:rPr>
              <w:t xml:space="preserve"> Andersen</w:t>
            </w:r>
          </w:p>
        </w:tc>
      </w:tr>
      <w:tr w:rsidR="006552B6" w:rsidRPr="008F40AD" w14:paraId="6371EB10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CDC112" w14:textId="5020264D" w:rsidR="006552B6" w:rsidRPr="002D5EEA" w:rsidRDefault="006552B6" w:rsidP="006552B6">
            <w:pPr>
              <w:rPr>
                <w:b w:val="0"/>
                <w:bCs w:val="0"/>
                <w:lang w:val="nn-NO"/>
              </w:rPr>
            </w:pPr>
            <w:r w:rsidRPr="002D5EEA">
              <w:rPr>
                <w:b w:val="0"/>
                <w:bCs w:val="0"/>
                <w:lang w:val="nn-NO"/>
              </w:rPr>
              <w:t>25. aug</w:t>
            </w:r>
          </w:p>
        </w:tc>
        <w:tc>
          <w:tcPr>
            <w:tcW w:w="0" w:type="auto"/>
          </w:tcPr>
          <w:p w14:paraId="3074A5EF" w14:textId="64B0B713" w:rsidR="006552B6" w:rsidRDefault="00017CB5" w:rsidP="00655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6552B6">
              <w:rPr>
                <w:lang w:val="nn-NO"/>
              </w:rPr>
              <w:t>9. ranking</w:t>
            </w:r>
          </w:p>
        </w:tc>
        <w:tc>
          <w:tcPr>
            <w:tcW w:w="0" w:type="auto"/>
          </w:tcPr>
          <w:p w14:paraId="060E85DD" w14:textId="4F49E72E" w:rsidR="006552B6" w:rsidRDefault="006552B6" w:rsidP="00655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Vassenden</w:t>
            </w:r>
          </w:p>
        </w:tc>
        <w:tc>
          <w:tcPr>
            <w:tcW w:w="2392" w:type="dxa"/>
          </w:tcPr>
          <w:p w14:paraId="7632200F" w14:textId="3CAF45E3" w:rsidR="006552B6" w:rsidRPr="008F40AD" w:rsidRDefault="006B6DFE" w:rsidP="00655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Oddmund</w:t>
            </w:r>
            <w:r w:rsidR="00131216">
              <w:rPr>
                <w:lang w:val="nn-NO"/>
              </w:rPr>
              <w:t xml:space="preserve"> </w:t>
            </w:r>
            <w:r w:rsidR="00A870FD">
              <w:rPr>
                <w:lang w:val="nn-NO"/>
              </w:rPr>
              <w:t>Roaldkvam</w:t>
            </w:r>
          </w:p>
        </w:tc>
        <w:tc>
          <w:tcPr>
            <w:tcW w:w="1837" w:type="dxa"/>
          </w:tcPr>
          <w:p w14:paraId="7C04E92A" w14:textId="7974E16A" w:rsidR="006552B6" w:rsidRPr="008F40AD" w:rsidRDefault="008365D4" w:rsidP="00655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Jarle Haugland</w:t>
            </w:r>
          </w:p>
        </w:tc>
      </w:tr>
      <w:tr w:rsidR="006552B6" w:rsidRPr="008F40AD" w14:paraId="15319B8F" w14:textId="77777777" w:rsidTr="003B4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53B9ED" w14:textId="17884A12" w:rsidR="006552B6" w:rsidRPr="002D5EEA" w:rsidRDefault="006552B6" w:rsidP="006552B6">
            <w:pPr>
              <w:rPr>
                <w:b w:val="0"/>
                <w:bCs w:val="0"/>
                <w:lang w:val="nn-NO"/>
              </w:rPr>
            </w:pPr>
            <w:r w:rsidRPr="002D5EEA">
              <w:rPr>
                <w:b w:val="0"/>
                <w:bCs w:val="0"/>
                <w:lang w:val="nn-NO"/>
              </w:rPr>
              <w:t>1. sept</w:t>
            </w:r>
          </w:p>
        </w:tc>
        <w:tc>
          <w:tcPr>
            <w:tcW w:w="0" w:type="auto"/>
          </w:tcPr>
          <w:p w14:paraId="3B108F44" w14:textId="192F172F" w:rsidR="006552B6" w:rsidRDefault="00017CB5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Nærløp </w:t>
            </w:r>
            <w:r w:rsidR="006552B6">
              <w:rPr>
                <w:lang w:val="nn-NO"/>
              </w:rPr>
              <w:t>10. ranking</w:t>
            </w:r>
          </w:p>
        </w:tc>
        <w:tc>
          <w:tcPr>
            <w:tcW w:w="0" w:type="auto"/>
          </w:tcPr>
          <w:p w14:paraId="0554F933" w14:textId="7EC0E9BF" w:rsidR="006552B6" w:rsidRDefault="006552B6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Sveio </w:t>
            </w:r>
          </w:p>
        </w:tc>
        <w:tc>
          <w:tcPr>
            <w:tcW w:w="2392" w:type="dxa"/>
          </w:tcPr>
          <w:p w14:paraId="27E8D6AC" w14:textId="7CB0BA84" w:rsidR="006552B6" w:rsidRDefault="00240CCB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Sveio O-lag</w:t>
            </w:r>
          </w:p>
        </w:tc>
        <w:tc>
          <w:tcPr>
            <w:tcW w:w="1837" w:type="dxa"/>
          </w:tcPr>
          <w:p w14:paraId="2A80405B" w14:textId="77777777" w:rsidR="006552B6" w:rsidRPr="008F40AD" w:rsidRDefault="006552B6" w:rsidP="00655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C957B9" w:rsidRPr="008F40AD" w14:paraId="70A2E10C" w14:textId="77777777" w:rsidTr="003B4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A6EE79" w14:textId="628E483D" w:rsidR="00C957B9" w:rsidRPr="004C3DD3" w:rsidRDefault="00C957B9" w:rsidP="00C957B9">
            <w:pPr>
              <w:rPr>
                <w:lang w:val="nn-NO"/>
              </w:rPr>
            </w:pPr>
            <w:r>
              <w:rPr>
                <w:b w:val="0"/>
                <w:bCs w:val="0"/>
                <w:lang w:val="nn-NO"/>
              </w:rPr>
              <w:t>15. sept</w:t>
            </w:r>
          </w:p>
        </w:tc>
        <w:tc>
          <w:tcPr>
            <w:tcW w:w="0" w:type="auto"/>
          </w:tcPr>
          <w:p w14:paraId="2E177A7D" w14:textId="5B0F758A" w:rsidR="00C957B9" w:rsidRDefault="00C957B9" w:rsidP="00C9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Treningsløp (sprint)</w:t>
            </w:r>
          </w:p>
        </w:tc>
        <w:tc>
          <w:tcPr>
            <w:tcW w:w="0" w:type="auto"/>
          </w:tcPr>
          <w:p w14:paraId="55C2E1C7" w14:textId="25EDB31C" w:rsidR="00C957B9" w:rsidRDefault="00C957B9" w:rsidP="00C9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Landåsen</w:t>
            </w:r>
          </w:p>
        </w:tc>
        <w:tc>
          <w:tcPr>
            <w:tcW w:w="2392" w:type="dxa"/>
          </w:tcPr>
          <w:p w14:paraId="305C7D5D" w14:textId="73ED572F" w:rsidR="00C957B9" w:rsidRDefault="00C957B9" w:rsidP="00C9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Stian</w:t>
            </w:r>
            <w:r w:rsidR="00174A81">
              <w:rPr>
                <w:lang w:val="nn-NO"/>
              </w:rPr>
              <w:t xml:space="preserve"> Bratseth</w:t>
            </w:r>
          </w:p>
        </w:tc>
        <w:tc>
          <w:tcPr>
            <w:tcW w:w="1837" w:type="dxa"/>
          </w:tcPr>
          <w:p w14:paraId="67422C1A" w14:textId="0E40BBA1" w:rsidR="00C957B9" w:rsidRPr="008F40AD" w:rsidRDefault="00A65D07" w:rsidP="00C95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Even Rolfsnes</w:t>
            </w:r>
          </w:p>
        </w:tc>
      </w:tr>
    </w:tbl>
    <w:p w14:paraId="0E75B759" w14:textId="44DE749A" w:rsidR="00047A52" w:rsidRDefault="007C2C59" w:rsidP="00FD2616">
      <w:pPr>
        <w:rPr>
          <w:lang w:val="nn-NO"/>
        </w:rPr>
      </w:pPr>
      <w:r>
        <w:rPr>
          <w:lang w:val="nn-NO"/>
        </w:rPr>
        <w:t>Løpsleiar</w:t>
      </w:r>
      <w:r w:rsidR="00731A4E">
        <w:rPr>
          <w:lang w:val="nn-NO"/>
        </w:rPr>
        <w:t xml:space="preserve"> har ansvar for løypelegging</w:t>
      </w:r>
      <w:r w:rsidR="004C42CF">
        <w:rPr>
          <w:lang w:val="nn-NO"/>
        </w:rPr>
        <w:t>, informasjon og gjennomføring av løpet.</w:t>
      </w:r>
      <w:r w:rsidR="00733CA4">
        <w:rPr>
          <w:lang w:val="nn-NO"/>
        </w:rPr>
        <w:t xml:space="preserve"> </w:t>
      </w:r>
      <w:r w:rsidR="00074A99">
        <w:rPr>
          <w:lang w:val="nn-NO"/>
        </w:rPr>
        <w:t>Medhjelpar assisterar løpsleiar</w:t>
      </w:r>
      <w:r w:rsidR="000E0EBD">
        <w:rPr>
          <w:lang w:val="nn-NO"/>
        </w:rPr>
        <w:t xml:space="preserve"> før, under og etter løpet</w:t>
      </w:r>
      <w:r w:rsidR="00C67D55">
        <w:rPr>
          <w:lang w:val="nn-NO"/>
        </w:rPr>
        <w:t xml:space="preserve"> og h</w:t>
      </w:r>
      <w:r w:rsidR="000E0EBD">
        <w:rPr>
          <w:lang w:val="nn-NO"/>
        </w:rPr>
        <w:t xml:space="preserve">ar ansvar for </w:t>
      </w:r>
      <w:r w:rsidR="008F2C97">
        <w:rPr>
          <w:lang w:val="nn-NO"/>
        </w:rPr>
        <w:t>å ta i mot og følgje opp ny</w:t>
      </w:r>
      <w:r w:rsidR="0006223B">
        <w:rPr>
          <w:lang w:val="nn-NO"/>
        </w:rPr>
        <w:t>byrjarar/nye løparar.</w:t>
      </w:r>
      <w:r w:rsidR="008A0D93">
        <w:rPr>
          <w:lang w:val="nn-NO"/>
        </w:rPr>
        <w:t xml:space="preserve"> Sjå</w:t>
      </w:r>
      <w:r w:rsidR="00A72182">
        <w:rPr>
          <w:lang w:val="nn-NO"/>
        </w:rPr>
        <w:t xml:space="preserve"> </w:t>
      </w:r>
      <w:r w:rsidR="00A72182" w:rsidRPr="00A72182">
        <w:rPr>
          <w:i/>
          <w:iCs/>
          <w:lang w:val="nn-NO"/>
        </w:rPr>
        <w:t>arrangørhjelp</w:t>
      </w:r>
      <w:r w:rsidR="00A72182">
        <w:rPr>
          <w:lang w:val="nn-NO"/>
        </w:rPr>
        <w:t xml:space="preserve"> under </w:t>
      </w:r>
      <w:r w:rsidR="00A72182" w:rsidRPr="00A72182">
        <w:rPr>
          <w:i/>
          <w:iCs/>
          <w:lang w:val="nn-NO"/>
        </w:rPr>
        <w:t>Terminliste og løpsinformasjon</w:t>
      </w:r>
      <w:r w:rsidR="001E399F">
        <w:rPr>
          <w:i/>
          <w:iCs/>
          <w:lang w:val="nn-NO"/>
        </w:rPr>
        <w:t xml:space="preserve"> </w:t>
      </w:r>
      <w:r w:rsidR="001E399F" w:rsidRPr="001E399F">
        <w:rPr>
          <w:lang w:val="nn-NO"/>
        </w:rPr>
        <w:t>(blir oppdatert)</w:t>
      </w:r>
      <w:r w:rsidR="00A72182">
        <w:rPr>
          <w:lang w:val="nn-NO"/>
        </w:rPr>
        <w:t xml:space="preserve"> på stordo.no.</w:t>
      </w:r>
    </w:p>
    <w:p w14:paraId="3EAE0525" w14:textId="586DFC52" w:rsidR="004E512A" w:rsidRDefault="00FD0830" w:rsidP="00FD2616">
      <w:pPr>
        <w:rPr>
          <w:lang w:val="nn-NO"/>
        </w:rPr>
      </w:pPr>
      <w:r>
        <w:rPr>
          <w:lang w:val="nn-NO"/>
        </w:rPr>
        <w:t>Om datoen ikkje passar har du ansvar for å byte/finne ein erstattar. Meld frå til løpsleiar</w:t>
      </w:r>
      <w:r w:rsidR="00427FE0">
        <w:rPr>
          <w:lang w:val="nn-NO"/>
        </w:rPr>
        <w:t xml:space="preserve"> i god tid.</w:t>
      </w:r>
    </w:p>
    <w:p w14:paraId="79F91497" w14:textId="22FD5D2D" w:rsidR="007C2C59" w:rsidRDefault="00733CA4" w:rsidP="00FD2616">
      <w:pPr>
        <w:rPr>
          <w:lang w:val="nn-NO"/>
        </w:rPr>
      </w:pPr>
      <w:r>
        <w:rPr>
          <w:lang w:val="nn-NO"/>
        </w:rPr>
        <w:t xml:space="preserve"> </w:t>
      </w:r>
    </w:p>
    <w:p w14:paraId="5FE646B3" w14:textId="77777777" w:rsidR="009C4E3A" w:rsidRPr="008E3901" w:rsidRDefault="009C4E3A" w:rsidP="00FD2616">
      <w:pPr>
        <w:rPr>
          <w:lang w:val="nn-NO"/>
        </w:rPr>
      </w:pPr>
    </w:p>
    <w:p w14:paraId="05D55B16" w14:textId="77777777" w:rsidR="00B14F23" w:rsidRPr="00FD2616" w:rsidRDefault="00B14F23">
      <w:pPr>
        <w:rPr>
          <w:lang w:val="nn-NO"/>
        </w:rPr>
      </w:pPr>
    </w:p>
    <w:sectPr w:rsidR="00B14F23" w:rsidRPr="00FD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3AEE"/>
    <w:multiLevelType w:val="hybridMultilevel"/>
    <w:tmpl w:val="29F0640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76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05"/>
    <w:rsid w:val="00004F0D"/>
    <w:rsid w:val="00017CB5"/>
    <w:rsid w:val="00043FCE"/>
    <w:rsid w:val="00047A52"/>
    <w:rsid w:val="00051D33"/>
    <w:rsid w:val="00060912"/>
    <w:rsid w:val="0006223B"/>
    <w:rsid w:val="00074A99"/>
    <w:rsid w:val="00075908"/>
    <w:rsid w:val="000B2B92"/>
    <w:rsid w:val="000B34CB"/>
    <w:rsid w:val="000C11DF"/>
    <w:rsid w:val="000E0EBD"/>
    <w:rsid w:val="000F5B05"/>
    <w:rsid w:val="0010624F"/>
    <w:rsid w:val="00131216"/>
    <w:rsid w:val="00134E05"/>
    <w:rsid w:val="00140AB1"/>
    <w:rsid w:val="0015281B"/>
    <w:rsid w:val="001732CD"/>
    <w:rsid w:val="00174A81"/>
    <w:rsid w:val="00184D42"/>
    <w:rsid w:val="001974BD"/>
    <w:rsid w:val="001A4622"/>
    <w:rsid w:val="001C3EBE"/>
    <w:rsid w:val="001E29A5"/>
    <w:rsid w:val="001E399F"/>
    <w:rsid w:val="001E596D"/>
    <w:rsid w:val="001F3D7B"/>
    <w:rsid w:val="00222325"/>
    <w:rsid w:val="00223630"/>
    <w:rsid w:val="00240CCB"/>
    <w:rsid w:val="00255CB8"/>
    <w:rsid w:val="002A5410"/>
    <w:rsid w:val="002B685A"/>
    <w:rsid w:val="002D2479"/>
    <w:rsid w:val="002D40EE"/>
    <w:rsid w:val="002D5EEA"/>
    <w:rsid w:val="002F3DFE"/>
    <w:rsid w:val="00303697"/>
    <w:rsid w:val="00331682"/>
    <w:rsid w:val="00345176"/>
    <w:rsid w:val="00374037"/>
    <w:rsid w:val="003B4419"/>
    <w:rsid w:val="003C0922"/>
    <w:rsid w:val="003F323A"/>
    <w:rsid w:val="00421EE2"/>
    <w:rsid w:val="00427FE0"/>
    <w:rsid w:val="004335C5"/>
    <w:rsid w:val="004362B5"/>
    <w:rsid w:val="00477EE6"/>
    <w:rsid w:val="004933E0"/>
    <w:rsid w:val="004B08A3"/>
    <w:rsid w:val="004C132E"/>
    <w:rsid w:val="004C3DD3"/>
    <w:rsid w:val="004C42CF"/>
    <w:rsid w:val="004C58AD"/>
    <w:rsid w:val="004D0515"/>
    <w:rsid w:val="004E512A"/>
    <w:rsid w:val="00513F75"/>
    <w:rsid w:val="005204BC"/>
    <w:rsid w:val="005254AE"/>
    <w:rsid w:val="005354E2"/>
    <w:rsid w:val="005704A9"/>
    <w:rsid w:val="0057523B"/>
    <w:rsid w:val="005921EF"/>
    <w:rsid w:val="005B636F"/>
    <w:rsid w:val="005C67CF"/>
    <w:rsid w:val="006067CF"/>
    <w:rsid w:val="00642DA9"/>
    <w:rsid w:val="006552B6"/>
    <w:rsid w:val="00690896"/>
    <w:rsid w:val="006B6DFE"/>
    <w:rsid w:val="006B75CF"/>
    <w:rsid w:val="006C2D32"/>
    <w:rsid w:val="006D6F1F"/>
    <w:rsid w:val="006E578B"/>
    <w:rsid w:val="00703057"/>
    <w:rsid w:val="00712B49"/>
    <w:rsid w:val="00731A4E"/>
    <w:rsid w:val="007339DA"/>
    <w:rsid w:val="00733CA4"/>
    <w:rsid w:val="00755D83"/>
    <w:rsid w:val="00773687"/>
    <w:rsid w:val="007B038A"/>
    <w:rsid w:val="007C2C59"/>
    <w:rsid w:val="007C5328"/>
    <w:rsid w:val="007C5835"/>
    <w:rsid w:val="00832A55"/>
    <w:rsid w:val="00836218"/>
    <w:rsid w:val="008365D4"/>
    <w:rsid w:val="0085179D"/>
    <w:rsid w:val="00851DB1"/>
    <w:rsid w:val="00866A52"/>
    <w:rsid w:val="00893926"/>
    <w:rsid w:val="008A0D93"/>
    <w:rsid w:val="008A5A62"/>
    <w:rsid w:val="008A6C63"/>
    <w:rsid w:val="008E78CD"/>
    <w:rsid w:val="008F2C97"/>
    <w:rsid w:val="009065FE"/>
    <w:rsid w:val="00924692"/>
    <w:rsid w:val="0094400A"/>
    <w:rsid w:val="009551DB"/>
    <w:rsid w:val="00966861"/>
    <w:rsid w:val="0097397B"/>
    <w:rsid w:val="00982D6D"/>
    <w:rsid w:val="00997155"/>
    <w:rsid w:val="009A41E4"/>
    <w:rsid w:val="009B0399"/>
    <w:rsid w:val="009C4E3A"/>
    <w:rsid w:val="009E26EB"/>
    <w:rsid w:val="009E6139"/>
    <w:rsid w:val="009F6820"/>
    <w:rsid w:val="00A10164"/>
    <w:rsid w:val="00A167A9"/>
    <w:rsid w:val="00A55E92"/>
    <w:rsid w:val="00A61103"/>
    <w:rsid w:val="00A65D07"/>
    <w:rsid w:val="00A67E69"/>
    <w:rsid w:val="00A72182"/>
    <w:rsid w:val="00A870FD"/>
    <w:rsid w:val="00A9116C"/>
    <w:rsid w:val="00AC3C86"/>
    <w:rsid w:val="00AC4AE6"/>
    <w:rsid w:val="00AE18A4"/>
    <w:rsid w:val="00AF19EA"/>
    <w:rsid w:val="00AF5F93"/>
    <w:rsid w:val="00AF6B08"/>
    <w:rsid w:val="00B03231"/>
    <w:rsid w:val="00B14F23"/>
    <w:rsid w:val="00B217B8"/>
    <w:rsid w:val="00B24370"/>
    <w:rsid w:val="00B32B35"/>
    <w:rsid w:val="00B45461"/>
    <w:rsid w:val="00B5746D"/>
    <w:rsid w:val="00B60924"/>
    <w:rsid w:val="00B631E6"/>
    <w:rsid w:val="00B96059"/>
    <w:rsid w:val="00B96323"/>
    <w:rsid w:val="00BC2D8C"/>
    <w:rsid w:val="00BC31D5"/>
    <w:rsid w:val="00BD7AB9"/>
    <w:rsid w:val="00BF5211"/>
    <w:rsid w:val="00C41AA5"/>
    <w:rsid w:val="00C46EE9"/>
    <w:rsid w:val="00C67D55"/>
    <w:rsid w:val="00C933F8"/>
    <w:rsid w:val="00C957B9"/>
    <w:rsid w:val="00CA64FA"/>
    <w:rsid w:val="00CB64B7"/>
    <w:rsid w:val="00CD6C6B"/>
    <w:rsid w:val="00CE00B5"/>
    <w:rsid w:val="00D14860"/>
    <w:rsid w:val="00D15902"/>
    <w:rsid w:val="00D441E0"/>
    <w:rsid w:val="00D8124E"/>
    <w:rsid w:val="00D815E5"/>
    <w:rsid w:val="00D823AD"/>
    <w:rsid w:val="00D83F0D"/>
    <w:rsid w:val="00E62BED"/>
    <w:rsid w:val="00E85574"/>
    <w:rsid w:val="00E91C7F"/>
    <w:rsid w:val="00E95D0C"/>
    <w:rsid w:val="00EA2D73"/>
    <w:rsid w:val="00F052A2"/>
    <w:rsid w:val="00F07338"/>
    <w:rsid w:val="00F2200C"/>
    <w:rsid w:val="00F23496"/>
    <w:rsid w:val="00F46278"/>
    <w:rsid w:val="00F624DE"/>
    <w:rsid w:val="00F81E06"/>
    <w:rsid w:val="00FD0830"/>
    <w:rsid w:val="00FD2315"/>
    <w:rsid w:val="00FD2616"/>
    <w:rsid w:val="00FE338D"/>
    <w:rsid w:val="00FE5B87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1AC4"/>
  <w15:chartTrackingRefBased/>
  <w15:docId w15:val="{52B1D093-B3FE-4A04-AFD9-CB2CCE1D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16"/>
    <w:pPr>
      <w:spacing w:after="200" w:line="276" w:lineRule="auto"/>
    </w:pPr>
    <w:rPr>
      <w:rFonts w:ascii="Calibri" w:eastAsia="Calibri" w:hAnsi="Calibri" w:cs="Times New Roman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73687"/>
    <w:pPr>
      <w:keepNext/>
      <w:keepLines/>
      <w:spacing w:before="240" w:after="0" w:line="259" w:lineRule="auto"/>
      <w:outlineLvl w:val="0"/>
    </w:pPr>
    <w:rPr>
      <w:rFonts w:ascii="Verdana" w:eastAsiaTheme="majorEastAsia" w:hAnsi="Verdana" w:cstheme="majorBidi"/>
      <w:sz w:val="28"/>
      <w:szCs w:val="32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73687"/>
    <w:pPr>
      <w:keepNext/>
      <w:keepLines/>
      <w:spacing w:before="40" w:after="0" w:line="259" w:lineRule="auto"/>
      <w:outlineLvl w:val="1"/>
    </w:pPr>
    <w:rPr>
      <w:rFonts w:ascii="Verdana" w:eastAsiaTheme="majorEastAsia" w:hAnsi="Verdana" w:cstheme="majorBidi"/>
      <w:b/>
      <w:sz w:val="24"/>
      <w:szCs w:val="26"/>
      <w:lang w:val="nn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73687"/>
    <w:pPr>
      <w:keepNext/>
      <w:keepLines/>
      <w:spacing w:before="40" w:after="0" w:line="259" w:lineRule="auto"/>
      <w:outlineLvl w:val="2"/>
    </w:pPr>
    <w:rPr>
      <w:rFonts w:ascii="Verdana" w:eastAsiaTheme="majorEastAsia" w:hAnsi="Verdana" w:cstheme="majorBidi"/>
      <w:b/>
      <w:szCs w:val="24"/>
      <w:lang w:val="nn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73687"/>
    <w:pPr>
      <w:keepNext/>
      <w:keepLines/>
      <w:spacing w:before="40" w:after="0" w:line="259" w:lineRule="auto"/>
      <w:outlineLvl w:val="3"/>
    </w:pPr>
    <w:rPr>
      <w:rFonts w:ascii="Verdana" w:eastAsiaTheme="majorEastAsia" w:hAnsi="Verdana" w:cstheme="majorBidi"/>
      <w:iCs/>
      <w:lang w:val="nn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4E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0"/>
      <w:lang w:val="nn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4E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val="nn-NO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4E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val="nn-NO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4E0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val="nn-NO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4E0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73687"/>
    <w:rPr>
      <w:rFonts w:ascii="Verdana" w:eastAsiaTheme="majorEastAsia" w:hAnsi="Verdana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73687"/>
    <w:rPr>
      <w:rFonts w:ascii="Verdana" w:eastAsiaTheme="majorEastAsia" w:hAnsi="Verdana" w:cstheme="majorBidi"/>
      <w:b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73687"/>
    <w:rPr>
      <w:rFonts w:ascii="Verdana" w:eastAsiaTheme="majorEastAsia" w:hAnsi="Verdana" w:cstheme="majorBidi"/>
      <w:sz w:val="28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73687"/>
    <w:rPr>
      <w:rFonts w:ascii="Verdana" w:eastAsiaTheme="majorEastAsia" w:hAnsi="Verdana" w:cstheme="majorBidi"/>
      <w:iCs/>
    </w:rPr>
  </w:style>
  <w:style w:type="character" w:styleId="Sterk">
    <w:name w:val="Strong"/>
    <w:basedOn w:val="Standardskriftforavsnitt"/>
    <w:uiPriority w:val="22"/>
    <w:qFormat/>
    <w:rsid w:val="00773687"/>
    <w:rPr>
      <w:rFonts w:ascii="Verdana" w:hAnsi="Verdana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773687"/>
    <w:pPr>
      <w:spacing w:before="200" w:after="1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0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773687"/>
    <w:rPr>
      <w:rFonts w:ascii="Verdana" w:hAnsi="Verdana"/>
      <w:i/>
      <w:iCs/>
      <w:color w:val="404040" w:themeColor="text1" w:themeTint="BF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736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sz w:val="20"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73687"/>
    <w:rPr>
      <w:rFonts w:ascii="Verdana" w:hAnsi="Verdana"/>
      <w:i/>
      <w:iCs/>
      <w:sz w:val="20"/>
    </w:rPr>
  </w:style>
  <w:style w:type="character" w:styleId="Svakreferanse">
    <w:name w:val="Subtle Reference"/>
    <w:basedOn w:val="Standardskriftforavsnitt"/>
    <w:uiPriority w:val="31"/>
    <w:qFormat/>
    <w:rsid w:val="00773687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773687"/>
    <w:rPr>
      <w:b/>
      <w:bCs/>
      <w:smallCaps/>
      <w:color w:val="auto"/>
      <w:spacing w:val="5"/>
    </w:rPr>
  </w:style>
  <w:style w:type="character" w:styleId="Boktittel">
    <w:name w:val="Book Title"/>
    <w:basedOn w:val="Standardskriftforavsnitt"/>
    <w:uiPriority w:val="33"/>
    <w:qFormat/>
    <w:rsid w:val="00773687"/>
    <w:rPr>
      <w:b/>
      <w:bCs/>
      <w:i w:val="0"/>
      <w:iCs/>
      <w:spacing w:val="5"/>
    </w:rPr>
  </w:style>
  <w:style w:type="paragraph" w:styleId="Listeavsnitt">
    <w:name w:val="List Paragraph"/>
    <w:basedOn w:val="Normal"/>
    <w:uiPriority w:val="34"/>
    <w:qFormat/>
    <w:rsid w:val="00773687"/>
    <w:pPr>
      <w:spacing w:after="160" w:line="259" w:lineRule="auto"/>
      <w:ind w:left="720"/>
      <w:contextualSpacing/>
    </w:pPr>
    <w:rPr>
      <w:rFonts w:ascii="Verdana" w:eastAsiaTheme="minorHAnsi" w:hAnsi="Verdana" w:cstheme="minorBidi"/>
      <w:sz w:val="20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4E05"/>
    <w:rPr>
      <w:rFonts w:eastAsiaTheme="majorEastAsia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4E0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4E0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4E0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4E05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13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character" w:customStyle="1" w:styleId="TittelTegn">
    <w:name w:val="Tittel Tegn"/>
    <w:basedOn w:val="Standardskriftforavsnitt"/>
    <w:link w:val="Tittel"/>
    <w:uiPriority w:val="10"/>
    <w:rsid w:val="0013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4E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sid w:val="00134E05"/>
    <w:rPr>
      <w:i/>
      <w:iCs/>
      <w:color w:val="2F5496" w:themeColor="accent1" w:themeShade="BF"/>
    </w:rPr>
  </w:style>
  <w:style w:type="table" w:styleId="Rutenettabell4uthevingsfarge5">
    <w:name w:val="Grid Table 4 Accent 5"/>
    <w:basedOn w:val="Vanligtabell"/>
    <w:uiPriority w:val="49"/>
    <w:rsid w:val="00FD261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</Pages>
  <Words>265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Vikanes Agdestein</dc:creator>
  <cp:keywords/>
  <dc:description/>
  <cp:lastModifiedBy>Tove Vikanes Agdestein</cp:lastModifiedBy>
  <cp:revision>168</cp:revision>
  <dcterms:created xsi:type="dcterms:W3CDTF">2025-12-30T11:24:00Z</dcterms:created>
  <dcterms:modified xsi:type="dcterms:W3CDTF">2026-02-12T19:21:00Z</dcterms:modified>
</cp:coreProperties>
</file>